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3" w:leftChars="0" w:hanging="3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lang w:val="en-US" w:eastAsia="zh-CN"/>
        </w:rPr>
        <w:t>行政许可</w:t>
      </w: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  <w:t>信用承诺书</w:t>
      </w:r>
    </w:p>
    <w:p>
      <w:pPr>
        <w:spacing w:line="500" w:lineRule="exact"/>
        <w:ind w:left="3" w:leftChars="0" w:hanging="3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填写模板）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榆林</w:t>
      </w:r>
      <w:r>
        <w:rPr>
          <w:rFonts w:hint="eastAsia" w:ascii="仿宋" w:hAnsi="仿宋" w:eastAsia="仿宋" w:cs="仿宋"/>
          <w:sz w:val="32"/>
          <w:szCs w:val="32"/>
        </w:rPr>
        <w:t>市文化和旅游局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（文物广电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本人（本单位）</w:t>
      </w:r>
      <w:r>
        <w:rPr>
          <w:rFonts w:hint="default" w:ascii="Calibri" w:hAnsi="Calibri" w:eastAsia="仿宋" w:cs="Calibri"/>
          <w:color w:val="auto"/>
          <w:sz w:val="32"/>
          <w:szCs w:val="32"/>
          <w:u w:val="single"/>
        </w:rPr>
        <w:t>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个人办理：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姓名、性别、身份证号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或</w:t>
      </w:r>
      <w:r>
        <w:rPr>
          <w:rFonts w:hint="default" w:ascii="Calibri" w:hAnsi="Calibri" w:eastAsia="仿宋" w:cs="Calibri"/>
          <w:color w:val="auto"/>
          <w:sz w:val="32"/>
          <w:szCs w:val="32"/>
          <w:u w:val="single"/>
          <w:lang w:val="en-US" w:eastAsia="zh-CN"/>
        </w:rPr>
        <w:t>②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企业办理：单位（公司）全称、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统一社会信用代码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现向贵局申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办理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项目名称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  <w:t>文物相关手续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特郑重公开承诺：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1．严格遵守国家法律、法规和规章，全面履行应尽的责任和义务。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2．提供的所有资料均合法、真实、有效，无任何伪造、修改、虚假成份，并对所提供资料的真实性负责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（涉文物建设项目未开工建设）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3．</w:t>
      </w:r>
      <w:r>
        <w:rPr>
          <w:rFonts w:hint="eastAsia" w:ascii="仿宋" w:hAnsi="仿宋" w:eastAsia="仿宋" w:cs="仿宋"/>
          <w:sz w:val="32"/>
          <w:szCs w:val="32"/>
        </w:rPr>
        <w:t>获得许可或批准后，严格依照国家有关法律法规，依法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生产经营活动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若有超越行政许可范围进行活动的行为，与审批机关无关，愿意承担相应的法律责任。因违反有关法律法规及承诺，被审批机关撤销行政审批决定所造成的经济和法律后果，愿意自行承担后果。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主动接受行业监管，依法承担违诺责任，自愿接受约束和惩戒。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自觉接受政府、行业组织、社会公众、新闻舆论的监督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．同意按照《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榆林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市公共信用信息管理暂行办法》规定，向社会披露信用信息。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．同意将以上承诺内容在信用网站公示。若有违诺，将违诺行为作为失信信息，由行政（行业）主管部门负责归集至公共信用信息平台，并公示。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代理人</w:t>
      </w:r>
      <w:r>
        <w:rPr>
          <w:rFonts w:hint="eastAsia" w:ascii="仿宋" w:hAnsi="仿宋" w:eastAsia="仿宋" w:cs="仿宋"/>
          <w:sz w:val="32"/>
          <w:szCs w:val="32"/>
        </w:rPr>
        <w:t>）（签字）：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法人或受委托人签名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单位（盖章）：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需盖办理单位公章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0" w:firstLineChars="19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0" w:firstLineChars="19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*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本承诺书一式二份，一份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留存</w:t>
      </w:r>
      <w:r>
        <w:rPr>
          <w:rFonts w:hint="eastAsia" w:ascii="仿宋" w:hAnsi="仿宋" w:eastAsia="仿宋" w:cs="仿宋"/>
          <w:sz w:val="28"/>
          <w:szCs w:val="28"/>
        </w:rPr>
        <w:t>，一份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</w:t>
      </w:r>
      <w:r>
        <w:rPr>
          <w:rFonts w:hint="eastAsia" w:ascii="仿宋" w:hAnsi="仿宋" w:eastAsia="仿宋" w:cs="仿宋"/>
          <w:sz w:val="28"/>
          <w:szCs w:val="28"/>
        </w:rPr>
        <w:t>榆林市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文化和旅游局（文物广电</w:t>
      </w:r>
      <w:r>
        <w:rPr>
          <w:rFonts w:hint="eastAsia" w:ascii="仿宋" w:hAnsi="仿宋" w:eastAsia="仿宋" w:cs="仿宋"/>
          <w:sz w:val="28"/>
          <w:szCs w:val="28"/>
        </w:rPr>
        <w:t>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存</w:t>
      </w:r>
      <w:r>
        <w:rPr>
          <w:rFonts w:hint="eastAsia" w:ascii="仿宋" w:hAnsi="仿宋" w:eastAsia="仿宋" w:cs="仿宋"/>
          <w:sz w:val="28"/>
          <w:szCs w:val="28"/>
        </w:rPr>
        <w:t xml:space="preserve">档。 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OTk5NWJjMDY1NTgxNzRlOGYxNWMyNWQzYmY4MDQifQ=="/>
  </w:docVars>
  <w:rsids>
    <w:rsidRoot w:val="13805496"/>
    <w:rsid w:val="054227DC"/>
    <w:rsid w:val="05FE131D"/>
    <w:rsid w:val="080C630D"/>
    <w:rsid w:val="0D3527E7"/>
    <w:rsid w:val="0DBC41C7"/>
    <w:rsid w:val="1326221E"/>
    <w:rsid w:val="13805496"/>
    <w:rsid w:val="15D04CE9"/>
    <w:rsid w:val="1697266E"/>
    <w:rsid w:val="1BDC0305"/>
    <w:rsid w:val="1DA065D3"/>
    <w:rsid w:val="2EE523D4"/>
    <w:rsid w:val="30BE2079"/>
    <w:rsid w:val="38AA477D"/>
    <w:rsid w:val="392419D8"/>
    <w:rsid w:val="3B9E1BE5"/>
    <w:rsid w:val="3D8F40A3"/>
    <w:rsid w:val="476603C9"/>
    <w:rsid w:val="489D3597"/>
    <w:rsid w:val="59C241CC"/>
    <w:rsid w:val="5FF75B7E"/>
    <w:rsid w:val="635510F1"/>
    <w:rsid w:val="6CA646CC"/>
    <w:rsid w:val="717D79A1"/>
    <w:rsid w:val="73A7715B"/>
    <w:rsid w:val="7E9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559</Characters>
  <Lines>0</Lines>
  <Paragraphs>0</Paragraphs>
  <TotalTime>1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2019-01-21T08:47:00Z</dcterms:created>
  <dc:creator>悟空</dc:creator>
  <cp:lastModifiedBy>WPS_1676622845</cp:lastModifiedBy>
  <cp:lastPrinted>2019-02-20T08:37:00Z</cp:lastPrinted>
  <dcterms:modified xsi:type="dcterms:W3CDTF">2023-05-09T01:35:08Z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eyJoZGlkIjoiMjU3OTk5NWJjMDY1NTgxNzRlOGYxNWMyNWQzYmY4MDQifQ==</vt:lpwstr>
  </property>
  <property fmtid="{D5CDD505-2E9C-101B-9397-08002B2CF9AE}" pid="4" name="ICV">
    <vt:lpwstr>C3F3907A050B4699B4F3999124ED012E</vt:lpwstr>
  </property>
</Properties>
</file>