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委托书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填写模板）</w:t>
      </w:r>
    </w:p>
    <w:p>
      <w:pPr>
        <w:rPr>
          <w:rFonts w:hint="eastAsia"/>
          <w:color w:val="FFFF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36" w:leftChars="-160" w:firstLine="652" w:firstLineChars="204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兹有我单位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C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填写单位（公司名称）名称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（公司名称）委托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（填写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受委托人姓名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）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>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48" w:leftChars="-200" w:hanging="72" w:hangingChars="26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项目名称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文物相</w:t>
      </w:r>
      <w:r>
        <w:rPr>
          <w:rFonts w:hint="eastAsia" w:ascii="仿宋" w:hAnsi="仿宋" w:eastAsia="仿宋" w:cs="仿宋"/>
          <w:sz w:val="32"/>
          <w:szCs w:val="32"/>
        </w:rPr>
        <w:t>关手续，受委托人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权限为代为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承诺、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递送相关材料、接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收签署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权力，</w:t>
      </w:r>
      <w:r>
        <w:rPr>
          <w:rFonts w:hint="eastAsia" w:ascii="仿宋" w:hAnsi="仿宋" w:eastAsia="仿宋" w:cs="仿宋"/>
          <w:sz w:val="32"/>
          <w:szCs w:val="32"/>
        </w:rPr>
        <w:t>特此委托前来办理。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182880</wp:posOffset>
                </wp:positionV>
                <wp:extent cx="3166110" cy="2113915"/>
                <wp:effectExtent l="9525" t="9525" r="24765" b="10160"/>
                <wp:wrapNone/>
                <wp:docPr id="2" name="矩形 13" descr="犯人身份证复印件(粘贴处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受委托人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印人像面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复印件(粘贴处)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方正小标宋_GBK" w:hAnsi="方正小标宋_GBK" w:eastAsia="方正小标宋_GBK" w:cs="方正小标宋_GBK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备注：一般指现场办理业务负责人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alt="犯人身份证复印件(粘贴处)" style="position:absolute;left:0pt;margin-left:221.7pt;margin-top:14.4pt;height:166.45pt;width:249.3pt;z-index:251660288;mso-width-relative:page;mso-height-relative:page;" fillcolor="#FFFFFF" filled="t" stroked="t" coordsize="21600,21600" o:gfxdata="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6xRIS2gAAAAoBAAAPAAAAAAAAAAEAIAAAACIA&#10;AABkcnMvZG93bnJldi54bWxQSwECFAAUAAAACACHTuJAQ6TaiEACAABZBAAADgAAAAAAAAABACAA&#10;AAApAQAAZHJzL2Uyb0RvYy54bWxQSwUGAAAAAAYABgBZAQAA2wUAAAAA&#10;">
                <v:fill on="t" focussize="0,0"/>
                <v:stroke weight="1.5pt"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受委托人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印人像面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复印件(粘贴处)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both"/>
                        <w:textAlignment w:val="auto"/>
                        <w:outlineLvl w:val="9"/>
                        <w:rPr>
                          <w:rFonts w:hint="default" w:ascii="方正小标宋_GBK" w:hAnsi="方正小标宋_GBK" w:eastAsia="方正小标宋_GBK" w:cs="方正小标宋_GBK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lang w:val="en-US" w:eastAsia="zh-CN"/>
                        </w:rPr>
                        <w:t>备注：一般指现场办理业务负责人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182880</wp:posOffset>
                </wp:positionV>
                <wp:extent cx="3185160" cy="2113915"/>
                <wp:effectExtent l="9525" t="9525" r="24765" b="10160"/>
                <wp:wrapNone/>
                <wp:docPr id="1" name="矩形 9" descr="犯人身份证复印件(粘贴处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委托人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印人像面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(粘贴处)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备注：委托人一般指法人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alt="犯人身份证复印件(粘贴处)" style="position:absolute;left:0pt;margin-left:-50.55pt;margin-top:14.4pt;height:166.45pt;width:250.8pt;z-index:251659264;mso-width-relative:page;mso-height-relative:page;" fillcolor="#FFFFFF" filled="t" stroked="t" coordsize="21600,21600" o:gfxdata="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VGYs2wAAAAsBAAAPAAAAAAAAAAEAIAAAACIA&#10;AABkcnMvZG93bnJldi54bWxQSwECFAAUAAAACACHTuJAqZZZyD8CAABYBAAADgAAAAAAAAABACAA&#10;AAAqAQAAZHJzL2Uyb0RvYy54bWxQSwUGAAAAAAYABgBZAQAA2wUAAAAA&#10;">
                <v:fill on="t" focussize="0,0"/>
                <v:stroke weight="1.5pt"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委托人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印人像面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(粘贴处)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lang w:val="en-US" w:eastAsia="zh-CN"/>
                        </w:rPr>
                        <w:t>备注：委托人一般指法人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sz w:val="28"/>
          <w:szCs w:val="28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委托人（签名) ：                受委托人（签名)：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委托单位：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（单位印章）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日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* 年 * 月 * 日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OTk5NWJjMDY1NTgxNzRlOGYxNWMyNWQzYmY4MDQifQ=="/>
  </w:docVars>
  <w:rsids>
    <w:rsidRoot w:val="008C369B"/>
    <w:rsid w:val="000055BE"/>
    <w:rsid w:val="0024300C"/>
    <w:rsid w:val="00412CA2"/>
    <w:rsid w:val="005E1018"/>
    <w:rsid w:val="008C369B"/>
    <w:rsid w:val="00AF2AD0"/>
    <w:rsid w:val="00C32F63"/>
    <w:rsid w:val="00D32537"/>
    <w:rsid w:val="00DA6DC9"/>
    <w:rsid w:val="00DC178C"/>
    <w:rsid w:val="00F75FCB"/>
    <w:rsid w:val="02763443"/>
    <w:rsid w:val="03D65DA2"/>
    <w:rsid w:val="058442A0"/>
    <w:rsid w:val="05CC1E3B"/>
    <w:rsid w:val="12F616A9"/>
    <w:rsid w:val="1AC12C94"/>
    <w:rsid w:val="1E852D95"/>
    <w:rsid w:val="1F2019A1"/>
    <w:rsid w:val="21187D6E"/>
    <w:rsid w:val="21ED6B53"/>
    <w:rsid w:val="224B61FE"/>
    <w:rsid w:val="232729D7"/>
    <w:rsid w:val="25B069BE"/>
    <w:rsid w:val="2CA17479"/>
    <w:rsid w:val="2CBF5B20"/>
    <w:rsid w:val="304C6A2D"/>
    <w:rsid w:val="32FC371A"/>
    <w:rsid w:val="35B45E1A"/>
    <w:rsid w:val="3B8454FC"/>
    <w:rsid w:val="3EDE7AA2"/>
    <w:rsid w:val="4427077C"/>
    <w:rsid w:val="484334BE"/>
    <w:rsid w:val="48DD5F18"/>
    <w:rsid w:val="4B984DBD"/>
    <w:rsid w:val="4C750BB0"/>
    <w:rsid w:val="4CF65D81"/>
    <w:rsid w:val="4E234B0B"/>
    <w:rsid w:val="4F041301"/>
    <w:rsid w:val="56A13AB0"/>
    <w:rsid w:val="57D739B2"/>
    <w:rsid w:val="57FF616A"/>
    <w:rsid w:val="59007EBF"/>
    <w:rsid w:val="5E334D11"/>
    <w:rsid w:val="63706254"/>
    <w:rsid w:val="64C24821"/>
    <w:rsid w:val="654D7E5F"/>
    <w:rsid w:val="6AB33E57"/>
    <w:rsid w:val="6F4C697C"/>
    <w:rsid w:val="73F86133"/>
    <w:rsid w:val="77002C15"/>
    <w:rsid w:val="78535BA7"/>
    <w:rsid w:val="7B8F7288"/>
    <w:rsid w:val="7CC87C93"/>
    <w:rsid w:val="7FD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Intense Quote"/>
    <w:basedOn w:val="1"/>
    <w:next w:val="1"/>
    <w:link w:val="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9">
    <w:name w:val="明显引用 Char"/>
    <w:basedOn w:val="5"/>
    <w:link w:val="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136</Words>
  <Characters>136</Characters>
  <Lines>2</Lines>
  <Paragraphs>1</Paragraphs>
  <TotalTime>8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2018-08-29T06:58:00Z</dcterms:created>
  <dc:creator>微软用户</dc:creator>
  <cp:lastModifiedBy>WPS_1676622845</cp:lastModifiedBy>
  <cp:lastPrinted>2018-11-15T06:44:00Z</cp:lastPrinted>
  <dcterms:modified xsi:type="dcterms:W3CDTF">2023-05-09T01:49:28Z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959BAA860F18404FBC95884EA60AB627_12</vt:lpwstr>
  </property>
</Properties>
</file>